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41" w:type="dxa"/>
        <w:tblInd w:w="-289" w:type="dxa"/>
        <w:tblLook w:val="04A0" w:firstRow="1" w:lastRow="0" w:firstColumn="1" w:lastColumn="0" w:noHBand="0" w:noVBand="1"/>
      </w:tblPr>
      <w:tblGrid>
        <w:gridCol w:w="6159"/>
        <w:gridCol w:w="5182"/>
      </w:tblGrid>
      <w:tr w:rsidR="00D50605" w14:paraId="5F5DCBCE" w14:textId="77777777" w:rsidTr="001708EC">
        <w:trPr>
          <w:trHeight w:val="560"/>
        </w:trPr>
        <w:tc>
          <w:tcPr>
            <w:tcW w:w="11341" w:type="dxa"/>
            <w:gridSpan w:val="2"/>
            <w:shd w:val="clear" w:color="auto" w:fill="A6A6A6" w:themeFill="background1" w:themeFillShade="A6"/>
          </w:tcPr>
          <w:p w14:paraId="38B83F2B" w14:textId="7E4EF8C2" w:rsidR="00D50605" w:rsidRPr="00C65F91" w:rsidRDefault="0089733F" w:rsidP="00D50605">
            <w:pPr>
              <w:jc w:val="center"/>
              <w:rPr>
                <w:rFonts w:ascii="Garamond" w:hAnsi="Garamond"/>
                <w:b/>
                <w:bCs/>
                <w:sz w:val="36"/>
                <w:szCs w:val="36"/>
              </w:rPr>
            </w:pPr>
            <w:r>
              <w:rPr>
                <w:rFonts w:ascii="Garamond" w:hAnsi="Garamond"/>
                <w:b/>
                <w:bCs/>
                <w:sz w:val="36"/>
                <w:szCs w:val="36"/>
              </w:rPr>
              <w:t xml:space="preserve">  </w:t>
            </w:r>
            <w:r w:rsidR="001708EC">
              <w:rPr>
                <w:rFonts w:ascii="Garamond" w:hAnsi="Garamond"/>
                <w:b/>
                <w:bCs/>
                <w:sz w:val="36"/>
                <w:szCs w:val="36"/>
              </w:rPr>
              <w:t>202</w:t>
            </w:r>
            <w:r w:rsidR="00C1692C">
              <w:rPr>
                <w:rFonts w:ascii="Garamond" w:hAnsi="Garamond"/>
                <w:b/>
                <w:bCs/>
                <w:sz w:val="36"/>
                <w:szCs w:val="36"/>
              </w:rPr>
              <w:t>5</w:t>
            </w:r>
            <w:r w:rsidR="001708EC">
              <w:rPr>
                <w:rFonts w:ascii="Garamond" w:hAnsi="Garamond"/>
                <w:b/>
                <w:bCs/>
                <w:sz w:val="36"/>
                <w:szCs w:val="36"/>
              </w:rPr>
              <w:t xml:space="preserve"> </w:t>
            </w:r>
            <w:r w:rsidR="001708EC" w:rsidRPr="00C65F91">
              <w:rPr>
                <w:rFonts w:ascii="Garamond" w:hAnsi="Garamond"/>
                <w:b/>
                <w:bCs/>
                <w:sz w:val="36"/>
                <w:szCs w:val="36"/>
              </w:rPr>
              <w:t>ONA</w:t>
            </w:r>
            <w:r w:rsidR="00D50605" w:rsidRPr="00C65F91">
              <w:rPr>
                <w:rFonts w:ascii="Garamond" w:hAnsi="Garamond"/>
                <w:b/>
                <w:bCs/>
                <w:sz w:val="36"/>
                <w:szCs w:val="36"/>
              </w:rPr>
              <w:t xml:space="preserve"> </w:t>
            </w:r>
            <w:r w:rsidR="0032266F">
              <w:rPr>
                <w:rFonts w:ascii="Garamond" w:hAnsi="Garamond"/>
                <w:b/>
                <w:bCs/>
                <w:sz w:val="36"/>
                <w:szCs w:val="36"/>
              </w:rPr>
              <w:t xml:space="preserve">Local 70 </w:t>
            </w:r>
            <w:r w:rsidR="00D50605" w:rsidRPr="00C65F91">
              <w:rPr>
                <w:rFonts w:ascii="Garamond" w:hAnsi="Garamond"/>
                <w:b/>
                <w:bCs/>
                <w:sz w:val="36"/>
                <w:szCs w:val="36"/>
              </w:rPr>
              <w:t>OH&amp;S Representatives</w:t>
            </w:r>
          </w:p>
          <w:p w14:paraId="0F5C34AF" w14:textId="6126EBF6" w:rsidR="001708EC" w:rsidRPr="000B19C7" w:rsidRDefault="00D50605" w:rsidP="000B19C7">
            <w:pPr>
              <w:jc w:val="center"/>
              <w:rPr>
                <w:rFonts w:ascii="Garamond" w:hAnsi="Garamond"/>
                <w:b/>
                <w:bCs/>
                <w:sz w:val="28"/>
                <w:szCs w:val="28"/>
              </w:rPr>
            </w:pPr>
            <w:r w:rsidRPr="000B19C7">
              <w:rPr>
                <w:rFonts w:ascii="Garamond" w:hAnsi="Garamond"/>
                <w:b/>
                <w:bCs/>
                <w:sz w:val="28"/>
                <w:szCs w:val="28"/>
              </w:rPr>
              <w:t>ONA Local 70 Occupational Health &amp; Safety VP</w:t>
            </w:r>
            <w:r w:rsidRPr="000B19C7">
              <w:rPr>
                <w:rFonts w:ascii="Garamond" w:hAnsi="Garamond"/>
                <w:sz w:val="28"/>
                <w:szCs w:val="28"/>
              </w:rPr>
              <w:t xml:space="preserve">: </w:t>
            </w:r>
            <w:r w:rsidR="000E2192" w:rsidRPr="000E2192">
              <w:rPr>
                <w:rFonts w:ascii="Garamond" w:hAnsi="Garamond"/>
                <w:b/>
                <w:bCs/>
                <w:sz w:val="28"/>
                <w:szCs w:val="28"/>
              </w:rPr>
              <w:t>Khara Taylor</w:t>
            </w:r>
          </w:p>
        </w:tc>
      </w:tr>
      <w:tr w:rsidR="00D50605" w14:paraId="0C4654BD" w14:textId="77777777" w:rsidTr="001708EC">
        <w:trPr>
          <w:trHeight w:val="226"/>
        </w:trPr>
        <w:tc>
          <w:tcPr>
            <w:tcW w:w="11341" w:type="dxa"/>
            <w:gridSpan w:val="2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C607A73" w14:textId="77777777" w:rsidR="00D50605" w:rsidRPr="000B08B0" w:rsidRDefault="00D50605" w:rsidP="000B08B0">
            <w:pPr>
              <w:jc w:val="center"/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</w:pP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M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cMaster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U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niversity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M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 xml:space="preserve">edical </w:t>
            </w:r>
            <w:r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C</w:t>
            </w:r>
            <w:r w:rsidR="00CA7275" w:rsidRPr="000B08B0">
              <w:rPr>
                <w:rFonts w:ascii="Garamond" w:hAnsi="Garamond"/>
                <w:b/>
                <w:bCs/>
                <w:color w:val="000000"/>
                <w:sz w:val="26"/>
                <w:szCs w:val="26"/>
              </w:rPr>
              <w:t>enter (MUMC)</w:t>
            </w:r>
          </w:p>
        </w:tc>
      </w:tr>
      <w:tr w:rsidR="001A76E3" w14:paraId="249BBE98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12D8AAA" w14:textId="2AA66A83" w:rsidR="001A76E3" w:rsidRPr="00575C1A" w:rsidRDefault="00C1692C" w:rsidP="001A76E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2D517B" w14:textId="6C8A3925" w:rsidR="003F050B" w:rsidRPr="001A76E3" w:rsidRDefault="003F050B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76E3" w14:paraId="0FA1A907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5EB832C" w14:textId="77777777" w:rsidR="001A76E3" w:rsidRPr="00C65F91" w:rsidRDefault="001A76E3" w:rsidP="001A76E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713DA12" w14:textId="4A116B33" w:rsidR="000B19C7" w:rsidRPr="001A76E3" w:rsidRDefault="000B19C7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1A76E3" w14:paraId="4B0F71B5" w14:textId="77777777" w:rsidTr="001708EC">
        <w:trPr>
          <w:trHeight w:val="468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7DE25C5" w14:textId="09D54705" w:rsidR="001A76E3" w:rsidRPr="00C65F91" w:rsidRDefault="0089733F" w:rsidP="001A76E3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Tim McCaffery 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50B7948F" w14:textId="27C25EC3" w:rsidR="001A76E3" w:rsidRDefault="003F050B" w:rsidP="001A76E3">
            <w:pPr>
              <w:rPr>
                <w:rFonts w:cstheme="minorHAnsi"/>
                <w:sz w:val="24"/>
                <w:szCs w:val="24"/>
              </w:rPr>
            </w:pPr>
            <w:hyperlink r:id="rId4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nicunurse66@gmail.com</w:t>
              </w:r>
            </w:hyperlink>
          </w:p>
          <w:p w14:paraId="305BC132" w14:textId="2F379A27" w:rsidR="003F050B" w:rsidRPr="001A76E3" w:rsidRDefault="003F050B" w:rsidP="001A76E3">
            <w:pPr>
              <w:rPr>
                <w:rFonts w:cstheme="minorHAnsi"/>
                <w:sz w:val="24"/>
                <w:szCs w:val="24"/>
              </w:rPr>
            </w:pPr>
            <w:hyperlink r:id="rId5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mcaffti@hhsc.ca</w:t>
              </w:r>
            </w:hyperlink>
          </w:p>
        </w:tc>
      </w:tr>
      <w:tr w:rsidR="001A76E3" w14:paraId="4B9883B3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A89FEBA" w14:textId="77777777" w:rsidR="001A76E3" w:rsidRDefault="001A76E3" w:rsidP="001A76E3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FDF479" w14:textId="5C34216D" w:rsidR="001A76E3" w:rsidRPr="001A76E3" w:rsidRDefault="001A76E3" w:rsidP="001A76E3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CF2085" w14:paraId="7D5A3E8B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35013748" w14:textId="2779CBD9" w:rsidR="00CF2085" w:rsidRPr="006B7000" w:rsidRDefault="00CF2085" w:rsidP="00CF2085">
            <w:pPr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Anna Palmieri</w:t>
            </w:r>
            <w:r w:rsidR="0089733F">
              <w:rPr>
                <w:rFonts w:ascii="Calibri" w:hAnsi="Calibri"/>
                <w:sz w:val="24"/>
                <w:szCs w:val="24"/>
              </w:rPr>
              <w:t xml:space="preserve"> - Alternate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AB2830D" w14:textId="068E1C1A" w:rsidR="003F050B" w:rsidRPr="003F050B" w:rsidRDefault="006B7000" w:rsidP="00CF2085">
            <w:pPr>
              <w:rPr>
                <w:rFonts w:cstheme="minorHAnsi"/>
                <w:sz w:val="24"/>
                <w:szCs w:val="24"/>
              </w:rPr>
            </w:pPr>
            <w:hyperlink r:id="rId6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mac_neo_nurse@hotmail.com</w:t>
              </w:r>
            </w:hyperlink>
          </w:p>
        </w:tc>
      </w:tr>
      <w:tr w:rsidR="00CF2085" w14:paraId="5926E93F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A1E5CE0" w14:textId="77777777" w:rsidR="00CF2085" w:rsidRPr="00C65F91" w:rsidRDefault="00CF2085" w:rsidP="00CF2085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03D685" w14:textId="77777777" w:rsidR="003F050B" w:rsidRDefault="006B7000" w:rsidP="00CF2085">
            <w:pPr>
              <w:rPr>
                <w:rStyle w:val="Hyperlink"/>
                <w:rFonts w:cstheme="minorHAnsi"/>
                <w:sz w:val="24"/>
                <w:szCs w:val="24"/>
              </w:rPr>
            </w:pPr>
            <w:hyperlink r:id="rId7" w:history="1">
              <w:r w:rsidRPr="00AB2AD8">
                <w:rPr>
                  <w:rStyle w:val="Hyperlink"/>
                  <w:rFonts w:cstheme="minorHAnsi"/>
                  <w:sz w:val="24"/>
                  <w:szCs w:val="24"/>
                </w:rPr>
                <w:t>palmiera@hhsc.ca</w:t>
              </w:r>
            </w:hyperlink>
          </w:p>
          <w:p w14:paraId="49DDB2F3" w14:textId="194A6516" w:rsidR="000B19C7" w:rsidRPr="001708EC" w:rsidRDefault="000B19C7" w:rsidP="00CF2085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D50605" w14:paraId="51B2C589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4CEEEFA" w14:textId="77777777" w:rsidR="00D50605" w:rsidRPr="000A6174" w:rsidRDefault="000B08B0" w:rsidP="000B08B0">
            <w:pPr>
              <w:tabs>
                <w:tab w:val="left" w:pos="4464"/>
                <w:tab w:val="center" w:pos="6367"/>
              </w:tabs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ab/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ab/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Hamilton </w:t>
            </w:r>
            <w:r w:rsidR="00D50605" w:rsidRPr="000A6174">
              <w:rPr>
                <w:rFonts w:ascii="Garamond" w:hAnsi="Garamond"/>
                <w:b/>
                <w:bCs/>
                <w:sz w:val="26"/>
                <w:szCs w:val="26"/>
              </w:rPr>
              <w:t>General Site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(HGH)</w:t>
            </w:r>
          </w:p>
        </w:tc>
      </w:tr>
      <w:tr w:rsidR="00D50605" w14:paraId="5F69DF22" w14:textId="77777777" w:rsidTr="001708EC">
        <w:trPr>
          <w:trHeight w:val="468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6D41836" w14:textId="0B41FB97" w:rsidR="00D50605" w:rsidRPr="00C65F91" w:rsidRDefault="0089733F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Khara </w:t>
            </w:r>
            <w:r w:rsidR="00D16ACD">
              <w:rPr>
                <w:rFonts w:ascii="Calibri" w:hAnsi="Calibri"/>
                <w:sz w:val="24"/>
                <w:szCs w:val="24"/>
              </w:rPr>
              <w:t>Taylor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239F3F4" w14:textId="24A490DC" w:rsidR="00D50605" w:rsidRDefault="00577593">
            <w:pPr>
              <w:rPr>
                <w:rFonts w:ascii="Calibri" w:hAnsi="Calibri"/>
              </w:rPr>
            </w:pPr>
            <w:hyperlink r:id="rId8" w:history="1">
              <w:r w:rsidRPr="00A1060E">
                <w:rPr>
                  <w:rStyle w:val="Hyperlink"/>
                </w:rPr>
                <w:t>kharactaylor</w:t>
              </w:r>
              <w:r w:rsidRPr="00A1060E">
                <w:rPr>
                  <w:rStyle w:val="Hyperlink"/>
                  <w:rFonts w:ascii="Calibri" w:hAnsi="Calibri"/>
                </w:rPr>
                <w:t>@gmail.com</w:t>
              </w:r>
            </w:hyperlink>
          </w:p>
          <w:p w14:paraId="11B171DD" w14:textId="105177FB" w:rsidR="003F050B" w:rsidRPr="000A6174" w:rsidRDefault="003F050B">
            <w:pPr>
              <w:rPr>
                <w:rFonts w:ascii="Calibri" w:hAnsi="Calibri"/>
                <w:sz w:val="24"/>
                <w:szCs w:val="24"/>
              </w:rPr>
            </w:pPr>
            <w:hyperlink r:id="rId9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taylorkh@hhsc.ca</w:t>
              </w:r>
            </w:hyperlink>
          </w:p>
        </w:tc>
      </w:tr>
      <w:tr w:rsidR="00D50605" w14:paraId="387D7E93" w14:textId="77777777" w:rsidTr="001708EC">
        <w:trPr>
          <w:trHeight w:val="51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BA20FDD" w14:textId="77777777" w:rsidR="00D50605" w:rsidRPr="00C65F91" w:rsidRDefault="00D50605" w:rsidP="004B2434">
            <w:pPr>
              <w:rPr>
                <w:rFonts w:ascii="Calibri" w:hAnsi="Calibri"/>
                <w:i/>
                <w:iCs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477C70" w14:textId="6BEEEEFA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0F779A78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416D957C" w14:textId="5356F804" w:rsidR="00D50605" w:rsidRPr="00C65F91" w:rsidRDefault="0001538E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Rana Legault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40C85D9" w14:textId="5C9A21E2" w:rsidR="00D50605" w:rsidRPr="00525D0D" w:rsidRDefault="00525D0D">
            <w:pPr>
              <w:rPr>
                <w:rFonts w:ascii="Calibri" w:hAnsi="Calibri"/>
                <w:sz w:val="24"/>
                <w:szCs w:val="24"/>
              </w:rPr>
            </w:pPr>
            <w:hyperlink r:id="rId10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r</w:t>
              </w:r>
              <w:r w:rsidRPr="0002280D">
                <w:rPr>
                  <w:rStyle w:val="Hyperlink"/>
                  <w:sz w:val="24"/>
                  <w:szCs w:val="24"/>
                </w:rPr>
                <w:t>dada80@yahoo.ca</w:t>
              </w:r>
            </w:hyperlink>
            <w:r w:rsidRPr="00525D0D">
              <w:rPr>
                <w:sz w:val="24"/>
                <w:szCs w:val="24"/>
              </w:rPr>
              <w:t xml:space="preserve"> </w:t>
            </w:r>
          </w:p>
        </w:tc>
      </w:tr>
      <w:tr w:rsidR="00D50605" w14:paraId="5A2960BA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A6DAFC1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D4AF5D4" w14:textId="77777777" w:rsidR="008D1E49" w:rsidRDefault="008D1E49">
            <w:pPr>
              <w:rPr>
                <w:rFonts w:ascii="Calibri" w:hAnsi="Calibri"/>
                <w:sz w:val="24"/>
                <w:szCs w:val="24"/>
              </w:rPr>
            </w:pPr>
            <w:hyperlink r:id="rId11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legaultr@hhsc.ca</w:t>
              </w:r>
            </w:hyperlink>
            <w:r>
              <w:rPr>
                <w:rFonts w:ascii="Calibri" w:hAnsi="Calibri"/>
                <w:sz w:val="24"/>
                <w:szCs w:val="24"/>
              </w:rPr>
              <w:t xml:space="preserve">  </w:t>
            </w:r>
          </w:p>
          <w:p w14:paraId="5CFC67DD" w14:textId="161D86BC" w:rsidR="008D1E49" w:rsidRPr="000A6174" w:rsidRDefault="008D1E49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384324BD" w14:textId="77777777" w:rsidTr="001708EC">
        <w:trPr>
          <w:trHeight w:val="238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0709871" w14:textId="12F49C5E" w:rsidR="00D50605" w:rsidRPr="00C65F91" w:rsidRDefault="00CB7351" w:rsidP="000B08B0">
            <w:pPr>
              <w:rPr>
                <w:rFonts w:ascii="Calibri" w:hAnsi="Calibri"/>
                <w:i/>
                <w:sz w:val="24"/>
                <w:szCs w:val="24"/>
              </w:rPr>
            </w:pPr>
            <w:r>
              <w:rPr>
                <w:rFonts w:ascii="Calibri" w:hAnsi="Calibri"/>
                <w:i/>
                <w:sz w:val="24"/>
                <w:szCs w:val="24"/>
              </w:rPr>
              <w:t>Al</w:t>
            </w:r>
            <w:r w:rsidR="00D50605" w:rsidRPr="000B08B0">
              <w:rPr>
                <w:rFonts w:ascii="Calibri" w:hAnsi="Calibri"/>
                <w:i/>
                <w:sz w:val="24"/>
                <w:szCs w:val="24"/>
              </w:rPr>
              <w:t>ternate</w:t>
            </w:r>
            <w:r>
              <w:rPr>
                <w:rFonts w:ascii="Calibri" w:hAnsi="Calibri"/>
                <w:i/>
                <w:sz w:val="24"/>
                <w:szCs w:val="24"/>
              </w:rPr>
              <w:t xml:space="preserve"> - 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7A94C47F" w14:textId="4D1F7493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0DCB6499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02E53B8F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F2A88B5" w14:textId="4AC80E9B" w:rsidR="00D50605" w:rsidRPr="000A6174" w:rsidRDefault="00D50605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586C6924" w14:textId="77777777" w:rsidTr="001708EC">
        <w:trPr>
          <w:trHeight w:val="226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DEE7B8" w14:textId="77777777" w:rsidR="00D50605" w:rsidRPr="000A6174" w:rsidRDefault="00D50605" w:rsidP="00C65F91">
            <w:pPr>
              <w:jc w:val="center"/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J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uravinski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H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ospital &amp;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ancer </w:t>
            </w: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>enter (JHCC)</w:t>
            </w:r>
          </w:p>
        </w:tc>
      </w:tr>
      <w:tr w:rsidR="00290F64" w14:paraId="25D3529F" w14:textId="77777777" w:rsidTr="001708EC">
        <w:trPr>
          <w:trHeight w:val="706"/>
        </w:trPr>
        <w:tc>
          <w:tcPr>
            <w:tcW w:w="615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0A681D" w14:textId="5D9B49FC" w:rsidR="00290F64" w:rsidRPr="00C65F91" w:rsidRDefault="000E2192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VACANT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7DA944" w14:textId="17EAA55E" w:rsidR="006B7000" w:rsidRPr="000A6174" w:rsidRDefault="006B7000" w:rsidP="000E2192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</w:p>
        </w:tc>
      </w:tr>
      <w:tr w:rsidR="00290F64" w14:paraId="3CF3130C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37156B17" w14:textId="77777777" w:rsidR="00290F64" w:rsidRPr="00C65F91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Jennifer Knowles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4BBA1637" w14:textId="764B6DC4" w:rsidR="003F050B" w:rsidRPr="000A617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2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Lock719@hotmail.com</w:t>
              </w:r>
            </w:hyperlink>
          </w:p>
        </w:tc>
      </w:tr>
      <w:tr w:rsidR="00290F64" w14:paraId="4A072133" w14:textId="77777777" w:rsidTr="001708EC">
        <w:trPr>
          <w:trHeight w:val="115"/>
        </w:trPr>
        <w:tc>
          <w:tcPr>
            <w:tcW w:w="6159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42E8FBF" w14:textId="77777777" w:rsidR="00290F64" w:rsidRDefault="00290F64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F145C0" w14:textId="6F87E1E7" w:rsidR="00290F6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3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lockjen@hhsc.ca</w:t>
              </w:r>
            </w:hyperlink>
          </w:p>
          <w:p w14:paraId="194D6ACE" w14:textId="00FC1D1E" w:rsidR="003F050B" w:rsidRPr="000A6174" w:rsidRDefault="003F050B" w:rsidP="00D54A3F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</w:p>
        </w:tc>
      </w:tr>
      <w:tr w:rsidR="00D50605" w14:paraId="0565040B" w14:textId="77777777" w:rsidTr="001708EC">
        <w:trPr>
          <w:trHeight w:val="447"/>
        </w:trPr>
        <w:tc>
          <w:tcPr>
            <w:tcW w:w="61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917C7E" w14:textId="4A758B5E" w:rsidR="00D50605" w:rsidRPr="00C65F91" w:rsidRDefault="003F050B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Je</w:t>
            </w:r>
            <w:r w:rsidR="00F83000">
              <w:rPr>
                <w:rFonts w:ascii="Calibri" w:hAnsi="Calibri"/>
                <w:sz w:val="24"/>
                <w:szCs w:val="24"/>
              </w:rPr>
              <w:t>n</w:t>
            </w:r>
            <w:r>
              <w:rPr>
                <w:rFonts w:ascii="Calibri" w:hAnsi="Calibri"/>
                <w:sz w:val="24"/>
                <w:szCs w:val="24"/>
              </w:rPr>
              <w:t xml:space="preserve">nifer Nixon </w:t>
            </w:r>
            <w:r w:rsidR="00290F64">
              <w:rPr>
                <w:rFonts w:ascii="Calibri" w:hAnsi="Calibri"/>
                <w:sz w:val="24"/>
                <w:szCs w:val="24"/>
              </w:rPr>
              <w:t>(</w:t>
            </w:r>
            <w:r w:rsidR="00CB7351">
              <w:rPr>
                <w:rFonts w:ascii="Calibri" w:hAnsi="Calibri"/>
                <w:sz w:val="24"/>
                <w:szCs w:val="24"/>
              </w:rPr>
              <w:t>A</w:t>
            </w:r>
            <w:r w:rsidR="00290F64" w:rsidRPr="00290F64">
              <w:rPr>
                <w:rFonts w:ascii="Calibri" w:hAnsi="Calibri"/>
                <w:i/>
                <w:sz w:val="24"/>
                <w:szCs w:val="24"/>
              </w:rPr>
              <w:t>lternate</w:t>
            </w:r>
            <w:r w:rsidR="00290F64">
              <w:rPr>
                <w:rFonts w:ascii="Calibri" w:hAnsi="Calibri"/>
                <w:sz w:val="24"/>
                <w:szCs w:val="24"/>
              </w:rPr>
              <w:t>)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284D7C30" w14:textId="04A0E8FD" w:rsidR="00D50605" w:rsidRDefault="006D4290" w:rsidP="00D54A3F">
            <w:hyperlink r:id="rId14" w:history="1">
              <w:r w:rsidRPr="00A1060E">
                <w:rPr>
                  <w:rStyle w:val="Hyperlink"/>
                </w:rPr>
                <w:t>jnixonona70@gmail.com</w:t>
              </w:r>
            </w:hyperlink>
            <w:r>
              <w:t xml:space="preserve"> </w:t>
            </w:r>
          </w:p>
          <w:p w14:paraId="7E61B4E0" w14:textId="78778120" w:rsidR="003F050B" w:rsidRPr="000A6174" w:rsidRDefault="003F050B" w:rsidP="00D54A3F">
            <w:pPr>
              <w:rPr>
                <w:rFonts w:ascii="Calibri" w:hAnsi="Calibri"/>
                <w:sz w:val="24"/>
                <w:szCs w:val="24"/>
              </w:rPr>
            </w:pPr>
            <w:hyperlink r:id="rId15" w:history="1">
              <w:r w:rsidRPr="00AB2AD8">
                <w:rPr>
                  <w:rStyle w:val="Hyperlink"/>
                  <w:rFonts w:ascii="Calibri" w:hAnsi="Calibri"/>
                  <w:sz w:val="24"/>
                  <w:szCs w:val="24"/>
                </w:rPr>
                <w:t>nixonj@hhsc.ca</w:t>
              </w:r>
            </w:hyperlink>
          </w:p>
        </w:tc>
      </w:tr>
      <w:tr w:rsidR="00D50605" w14:paraId="26861EA0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F58C77B" w14:textId="77777777" w:rsidR="00D50605" w:rsidRPr="00C65F91" w:rsidRDefault="00D50605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BE976F9" w14:textId="03BBCB78" w:rsidR="006B7000" w:rsidRPr="000A6174" w:rsidRDefault="006B7000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D50605" w14:paraId="13DC6FF7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251B6BF" w14:textId="77777777" w:rsidR="00D50605" w:rsidRPr="000A6174" w:rsidRDefault="00D50605" w:rsidP="00C65F91">
            <w:pPr>
              <w:jc w:val="center"/>
              <w:rPr>
                <w:rFonts w:ascii="Garamond" w:hAnsi="Garamond"/>
                <w:b/>
                <w:bCs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bCs/>
                <w:sz w:val="26"/>
                <w:szCs w:val="26"/>
              </w:rPr>
              <w:t>St Peters</w:t>
            </w:r>
            <w:r w:rsidR="00CA7275" w:rsidRPr="000A6174">
              <w:rPr>
                <w:rFonts w:ascii="Garamond" w:hAnsi="Garamond"/>
                <w:b/>
                <w:bCs/>
                <w:sz w:val="26"/>
                <w:szCs w:val="26"/>
              </w:rPr>
              <w:t xml:space="preserve"> Hospital (SPH)</w:t>
            </w:r>
          </w:p>
        </w:tc>
      </w:tr>
      <w:tr w:rsidR="00075E58" w14:paraId="2FADCDC8" w14:textId="77777777" w:rsidTr="001708EC">
        <w:trPr>
          <w:trHeight w:val="20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0AC02184" w14:textId="245A01DB" w:rsidR="00575C1A" w:rsidRPr="00C65F91" w:rsidRDefault="00CC3C1C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 xml:space="preserve">Donna Jourdain 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7D273B6" w14:textId="20489471" w:rsidR="006B7000" w:rsidRPr="008474E9" w:rsidRDefault="008474E9" w:rsidP="00387C1B">
            <w:pPr>
              <w:rPr>
                <w:sz w:val="24"/>
                <w:szCs w:val="24"/>
              </w:rPr>
            </w:pPr>
            <w:hyperlink r:id="rId16" w:history="1">
              <w:r w:rsidRPr="0002280D">
                <w:rPr>
                  <w:rStyle w:val="Hyperlink"/>
                  <w:sz w:val="24"/>
                  <w:szCs w:val="24"/>
                </w:rPr>
                <w:t>dhopkinsrn@yahoo.com</w:t>
              </w:r>
            </w:hyperlink>
            <w:r>
              <w:rPr>
                <w:sz w:val="24"/>
                <w:szCs w:val="24"/>
              </w:rPr>
              <w:t xml:space="preserve"> </w:t>
            </w:r>
            <w:r>
              <w:t xml:space="preserve"> </w:t>
            </w:r>
          </w:p>
        </w:tc>
      </w:tr>
      <w:tr w:rsidR="00075E58" w14:paraId="24C7E242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39BC4221" w14:textId="77777777" w:rsidR="00075E58" w:rsidRPr="00C65F91" w:rsidRDefault="00075E58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899115F" w14:textId="1686AC9D" w:rsidR="00075E58" w:rsidRDefault="00956631" w:rsidP="00606DF2">
            <w:pP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</w:pPr>
            <w:hyperlink r:id="rId17" w:history="1">
              <w:r w:rsidRPr="0002280D">
                <w:rPr>
                  <w:rStyle w:val="Hyperlink"/>
                  <w:rFonts w:ascii="Calibri" w:hAnsi="Calibri"/>
                  <w:sz w:val="24"/>
                  <w:szCs w:val="24"/>
                </w:rPr>
                <w:t>jourdain@hhsc.ca</w:t>
              </w:r>
            </w:hyperlink>
            <w:r>
              <w:rPr>
                <w:rStyle w:val="Hyperlink"/>
                <w:rFonts w:ascii="Calibri" w:hAnsi="Calibri"/>
                <w:color w:val="auto"/>
                <w:sz w:val="24"/>
                <w:szCs w:val="24"/>
                <w:u w:val="none"/>
              </w:rPr>
              <w:t xml:space="preserve">  </w:t>
            </w:r>
          </w:p>
          <w:p w14:paraId="0641C8FA" w14:textId="63E95649" w:rsidR="006B7000" w:rsidRPr="00CB7351" w:rsidRDefault="006B7000" w:rsidP="00606DF2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387C1B" w14:paraId="4D827246" w14:textId="77777777" w:rsidTr="001708EC">
        <w:trPr>
          <w:trHeight w:val="436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33FC3BD" w14:textId="6CBB4ABB" w:rsidR="00387C1B" w:rsidRPr="00575C1A" w:rsidRDefault="00C656B4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Jody Hagen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8DF6498" w14:textId="2E43419E" w:rsidR="006B7000" w:rsidRPr="005E2D13" w:rsidRDefault="005E2D13" w:rsidP="001B1EA6">
            <w:pPr>
              <w:rPr>
                <w:sz w:val="24"/>
                <w:szCs w:val="24"/>
              </w:rPr>
            </w:pPr>
            <w:hyperlink r:id="rId18" w:history="1">
              <w:r w:rsidRPr="005E2D13">
                <w:rPr>
                  <w:rStyle w:val="Hyperlink"/>
                  <w:sz w:val="24"/>
                  <w:szCs w:val="24"/>
                </w:rPr>
                <w:t>jody.hagen89@gmail.com</w:t>
              </w:r>
            </w:hyperlink>
            <w:r w:rsidRPr="005E2D13">
              <w:rPr>
                <w:sz w:val="24"/>
                <w:szCs w:val="24"/>
              </w:rPr>
              <w:t xml:space="preserve"> </w:t>
            </w:r>
          </w:p>
          <w:p w14:paraId="6044E141" w14:textId="387AFE39" w:rsidR="006B7000" w:rsidRPr="005A658D" w:rsidRDefault="005A658D" w:rsidP="001B1EA6">
            <w:pPr>
              <w:rPr>
                <w:sz w:val="24"/>
                <w:szCs w:val="24"/>
              </w:rPr>
            </w:pPr>
            <w:hyperlink r:id="rId19" w:history="1">
              <w:r w:rsidRPr="005A658D">
                <w:rPr>
                  <w:rStyle w:val="Hyperlink"/>
                  <w:sz w:val="24"/>
                  <w:szCs w:val="24"/>
                </w:rPr>
                <w:t>hagenjo@hhsc.ca</w:t>
              </w:r>
            </w:hyperlink>
            <w:r w:rsidRPr="005A658D">
              <w:rPr>
                <w:sz w:val="24"/>
                <w:szCs w:val="24"/>
              </w:rPr>
              <w:t xml:space="preserve">  </w:t>
            </w:r>
          </w:p>
        </w:tc>
      </w:tr>
      <w:tr w:rsidR="00387C1B" w14:paraId="57F43291" w14:textId="77777777" w:rsidTr="001708EC">
        <w:trPr>
          <w:trHeight w:val="115"/>
        </w:trPr>
        <w:tc>
          <w:tcPr>
            <w:tcW w:w="6159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2066C458" w14:textId="77777777" w:rsidR="00387C1B" w:rsidRPr="00575C1A" w:rsidRDefault="00387C1B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1872070" w14:textId="77777777" w:rsidR="006B7000" w:rsidRPr="000A6174" w:rsidRDefault="006B7000" w:rsidP="001B1EA6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690A6E" w14:paraId="3EDD5929" w14:textId="77777777" w:rsidTr="001708EC">
        <w:trPr>
          <w:trHeight w:val="227"/>
        </w:trPr>
        <w:tc>
          <w:tcPr>
            <w:tcW w:w="11341" w:type="dxa"/>
            <w:gridSpan w:val="2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44C243" w14:textId="77777777" w:rsidR="00690A6E" w:rsidRPr="000A6174" w:rsidRDefault="00690A6E" w:rsidP="00C65F91">
            <w:pPr>
              <w:jc w:val="center"/>
              <w:rPr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sz w:val="26"/>
                <w:szCs w:val="26"/>
              </w:rPr>
              <w:t>W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est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L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incoln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M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emorial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H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>ospital (WLMH)</w:t>
            </w:r>
          </w:p>
        </w:tc>
      </w:tr>
      <w:tr w:rsidR="004B2434" w14:paraId="6D0504E9" w14:textId="77777777" w:rsidTr="001708EC">
        <w:trPr>
          <w:trHeight w:val="425"/>
        </w:trPr>
        <w:tc>
          <w:tcPr>
            <w:tcW w:w="6159" w:type="dxa"/>
            <w:vMerge w:val="restart"/>
            <w:tcBorders>
              <w:right w:val="nil"/>
            </w:tcBorders>
            <w:vAlign w:val="center"/>
          </w:tcPr>
          <w:p w14:paraId="4CB2450C" w14:textId="60B51E78" w:rsidR="004B2434" w:rsidRPr="000B08B0" w:rsidRDefault="0089733F" w:rsidP="004B2434">
            <w:pPr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Julie Hunter</w:t>
            </w:r>
          </w:p>
        </w:tc>
        <w:tc>
          <w:tcPr>
            <w:tcW w:w="518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8A59EA" w14:textId="77777777" w:rsidR="000C4BA1" w:rsidRDefault="006B7000">
            <w:hyperlink r:id="rId20" w:history="1">
              <w:r w:rsidRPr="00AB2AD8">
                <w:rPr>
                  <w:rStyle w:val="Hyperlink"/>
                </w:rPr>
                <w:t>Hunterjc75@hotmail.com</w:t>
              </w:r>
            </w:hyperlink>
            <w:r>
              <w:t xml:space="preserve">    </w:t>
            </w:r>
          </w:p>
          <w:p w14:paraId="6E0FBE50" w14:textId="2ABC7E2E" w:rsidR="006B7000" w:rsidRPr="006B7000" w:rsidRDefault="001708EC">
            <w:r>
              <w:t xml:space="preserve"> </w:t>
            </w:r>
            <w:hyperlink r:id="rId21" w:history="1">
              <w:r w:rsidRPr="00FE29C0">
                <w:rPr>
                  <w:rStyle w:val="Hyperlink"/>
                </w:rPr>
                <w:t>Huntejul@hhsc.ca</w:t>
              </w:r>
            </w:hyperlink>
            <w:r w:rsidR="006D4290">
              <w:t xml:space="preserve"> </w:t>
            </w:r>
          </w:p>
        </w:tc>
      </w:tr>
      <w:tr w:rsidR="004B2434" w14:paraId="79B79A39" w14:textId="77777777" w:rsidTr="001708EC">
        <w:trPr>
          <w:trHeight w:val="115"/>
        </w:trPr>
        <w:tc>
          <w:tcPr>
            <w:tcW w:w="6159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14:paraId="749A569A" w14:textId="77777777" w:rsidR="004B2434" w:rsidRPr="000B08B0" w:rsidRDefault="004B2434" w:rsidP="004B2434">
            <w:pPr>
              <w:rPr>
                <w:rFonts w:ascii="Calibri" w:hAnsi="Calibri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94ACE" w14:textId="3FC041A3" w:rsidR="004B2434" w:rsidRPr="000A6174" w:rsidRDefault="004B2434">
            <w:pPr>
              <w:rPr>
                <w:sz w:val="24"/>
                <w:szCs w:val="24"/>
              </w:rPr>
            </w:pPr>
          </w:p>
        </w:tc>
      </w:tr>
      <w:tr w:rsidR="00575C1A" w14:paraId="2C6787C4" w14:textId="77777777" w:rsidTr="001708EC">
        <w:trPr>
          <w:trHeight w:val="227"/>
        </w:trPr>
        <w:tc>
          <w:tcPr>
            <w:tcW w:w="6159" w:type="dxa"/>
            <w:vMerge w:val="restart"/>
            <w:tcBorders>
              <w:top w:val="single" w:sz="4" w:space="0" w:color="auto"/>
              <w:right w:val="nil"/>
            </w:tcBorders>
            <w:vAlign w:val="center"/>
          </w:tcPr>
          <w:p w14:paraId="13A4714C" w14:textId="017E8043" w:rsidR="00575C1A" w:rsidRPr="00AC7893" w:rsidRDefault="006B7000" w:rsidP="00AC7893">
            <w:pPr>
              <w:spacing w:after="200" w:line="420" w:lineRule="atLeast"/>
              <w:rPr>
                <w:rFonts w:cstheme="minorHAnsi"/>
                <w:color w:val="202124"/>
                <w:sz w:val="24"/>
                <w:szCs w:val="24"/>
              </w:rPr>
            </w:pPr>
            <w:r w:rsidRPr="006B7000">
              <w:rPr>
                <w:rFonts w:cstheme="minorHAnsi"/>
                <w:color w:val="202124"/>
                <w:sz w:val="24"/>
                <w:szCs w:val="24"/>
              </w:rPr>
              <w:t>Marvelis Latereaux</w:t>
            </w:r>
            <w:r>
              <w:rPr>
                <w:rFonts w:cstheme="minorHAnsi"/>
                <w:color w:val="202124"/>
                <w:sz w:val="24"/>
                <w:szCs w:val="24"/>
              </w:rPr>
              <w:t xml:space="preserve"> </w:t>
            </w:r>
            <w:r w:rsidR="00A5014E">
              <w:rPr>
                <w:rFonts w:cstheme="minorHAnsi"/>
                <w:color w:val="202124"/>
                <w:sz w:val="24"/>
                <w:szCs w:val="24"/>
              </w:rPr>
              <w:t>Cos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BCC6E9F" w14:textId="60C3D094" w:rsidR="00575C1A" w:rsidRDefault="00A41FEE">
            <w:pPr>
              <w:rPr>
                <w:sz w:val="24"/>
                <w:szCs w:val="24"/>
              </w:rPr>
            </w:pPr>
            <w:hyperlink r:id="rId22" w:history="1">
              <w:r w:rsidRPr="00AB2AD8">
                <w:rPr>
                  <w:rStyle w:val="Hyperlink"/>
                  <w:sz w:val="24"/>
                  <w:szCs w:val="24"/>
                </w:rPr>
                <w:t>marvelis76@gmail.com</w:t>
              </w:r>
            </w:hyperlink>
          </w:p>
          <w:p w14:paraId="269B3C5D" w14:textId="5614C380" w:rsidR="00A41FEE" w:rsidRPr="000A6174" w:rsidRDefault="00070EF4">
            <w:pPr>
              <w:rPr>
                <w:sz w:val="24"/>
                <w:szCs w:val="24"/>
              </w:rPr>
            </w:pPr>
            <w:hyperlink r:id="rId23" w:history="1">
              <w:r w:rsidRPr="00A1060E">
                <w:rPr>
                  <w:rStyle w:val="Hyperlink"/>
                  <w:sz w:val="24"/>
                  <w:szCs w:val="24"/>
                </w:rPr>
                <w:t>latermar@hhsc.ca</w:t>
              </w:r>
            </w:hyperlink>
          </w:p>
        </w:tc>
      </w:tr>
      <w:tr w:rsidR="00575C1A" w14:paraId="11D23237" w14:textId="77777777" w:rsidTr="001708EC">
        <w:trPr>
          <w:trHeight w:val="115"/>
        </w:trPr>
        <w:tc>
          <w:tcPr>
            <w:tcW w:w="6159" w:type="dxa"/>
            <w:vMerge/>
            <w:tcBorders>
              <w:right w:val="nil"/>
            </w:tcBorders>
            <w:vAlign w:val="center"/>
          </w:tcPr>
          <w:p w14:paraId="1AD024BA" w14:textId="77777777" w:rsidR="00575C1A" w:rsidRPr="000B08B0" w:rsidRDefault="00575C1A" w:rsidP="004B2434">
            <w:pPr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1DA1BA" w14:textId="49736BF5" w:rsidR="00575C1A" w:rsidRPr="000A6174" w:rsidRDefault="00575C1A">
            <w:pPr>
              <w:rPr>
                <w:sz w:val="24"/>
                <w:szCs w:val="24"/>
              </w:rPr>
            </w:pPr>
          </w:p>
        </w:tc>
      </w:tr>
      <w:tr w:rsidR="00C65F91" w14:paraId="0BFCA071" w14:textId="77777777" w:rsidTr="001708EC">
        <w:trPr>
          <w:trHeight w:val="227"/>
        </w:trPr>
        <w:tc>
          <w:tcPr>
            <w:tcW w:w="11341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7DD330F" w14:textId="77777777" w:rsidR="00C65F91" w:rsidRPr="000A6174" w:rsidRDefault="00C65F91" w:rsidP="00C65F91">
            <w:pPr>
              <w:jc w:val="center"/>
              <w:rPr>
                <w:rFonts w:ascii="Garamond" w:hAnsi="Garamond"/>
                <w:b/>
                <w:sz w:val="26"/>
                <w:szCs w:val="26"/>
              </w:rPr>
            </w:pPr>
            <w:r w:rsidRPr="000A6174">
              <w:rPr>
                <w:rFonts w:ascii="Garamond" w:hAnsi="Garamond"/>
                <w:b/>
                <w:sz w:val="26"/>
                <w:szCs w:val="26"/>
              </w:rPr>
              <w:t>U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rgent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 xml:space="preserve">are </w:t>
            </w:r>
            <w:r w:rsidRPr="000A6174">
              <w:rPr>
                <w:rFonts w:ascii="Garamond" w:hAnsi="Garamond"/>
                <w:b/>
                <w:sz w:val="26"/>
                <w:szCs w:val="26"/>
              </w:rPr>
              <w:t>C</w:t>
            </w:r>
            <w:r w:rsidR="00CA7275" w:rsidRPr="000A6174">
              <w:rPr>
                <w:rFonts w:ascii="Garamond" w:hAnsi="Garamond"/>
                <w:b/>
                <w:sz w:val="26"/>
                <w:szCs w:val="26"/>
              </w:rPr>
              <w:t>enter (UCC)</w:t>
            </w:r>
          </w:p>
        </w:tc>
      </w:tr>
      <w:tr w:rsidR="000A6174" w14:paraId="0AECCD88" w14:textId="77777777" w:rsidTr="001708EC">
        <w:trPr>
          <w:trHeight w:val="240"/>
        </w:trPr>
        <w:tc>
          <w:tcPr>
            <w:tcW w:w="615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75A3C84B" w14:textId="47C891FB" w:rsidR="000A6174" w:rsidRPr="0089733F" w:rsidRDefault="001A76E3">
            <w:pPr>
              <w:rPr>
                <w:i/>
                <w:iCs/>
                <w:color w:val="000000" w:themeColor="text1"/>
                <w:sz w:val="24"/>
                <w:szCs w:val="24"/>
              </w:rPr>
            </w:pPr>
            <w:r w:rsidRPr="0089733F">
              <w:rPr>
                <w:i/>
                <w:iCs/>
                <w:color w:val="000000" w:themeColor="text1"/>
                <w:sz w:val="24"/>
                <w:szCs w:val="24"/>
              </w:rPr>
              <w:t>VACAN</w:t>
            </w:r>
            <w:r w:rsidR="000B19C7">
              <w:rPr>
                <w:i/>
                <w:iCs/>
                <w:color w:val="000000" w:themeColor="text1"/>
                <w:sz w:val="24"/>
                <w:szCs w:val="24"/>
              </w:rPr>
              <w:t>T</w:t>
            </w:r>
          </w:p>
        </w:tc>
        <w:tc>
          <w:tcPr>
            <w:tcW w:w="518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2747DCC2" w14:textId="54DFA7AA" w:rsidR="000A6174" w:rsidRPr="00CB7351" w:rsidRDefault="000A6174">
            <w:pPr>
              <w:rPr>
                <w:sz w:val="24"/>
                <w:szCs w:val="24"/>
              </w:rPr>
            </w:pPr>
          </w:p>
        </w:tc>
      </w:tr>
      <w:tr w:rsidR="000A6174" w14:paraId="51A29FFC" w14:textId="77777777" w:rsidTr="001708EC">
        <w:trPr>
          <w:trHeight w:val="240"/>
        </w:trPr>
        <w:tc>
          <w:tcPr>
            <w:tcW w:w="61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957FB9" w14:textId="77777777" w:rsidR="000A6174" w:rsidRDefault="000A6174">
            <w:pPr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1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51A138" w14:textId="23300771" w:rsidR="000A6174" w:rsidRPr="000A6174" w:rsidRDefault="000A6174">
            <w:pPr>
              <w:rPr>
                <w:sz w:val="24"/>
                <w:szCs w:val="24"/>
              </w:rPr>
            </w:pPr>
          </w:p>
        </w:tc>
      </w:tr>
    </w:tbl>
    <w:p w14:paraId="66E05AB0" w14:textId="77777777" w:rsidR="00815177" w:rsidRDefault="00815177"/>
    <w:sectPr w:rsidR="00815177" w:rsidSect="001708EC">
      <w:pgSz w:w="12240" w:h="15840"/>
      <w:pgMar w:top="68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0605"/>
    <w:rsid w:val="0001538E"/>
    <w:rsid w:val="00070EF4"/>
    <w:rsid w:val="00075E58"/>
    <w:rsid w:val="000A6174"/>
    <w:rsid w:val="000B08B0"/>
    <w:rsid w:val="000B19C7"/>
    <w:rsid w:val="000B569E"/>
    <w:rsid w:val="000C4BA1"/>
    <w:rsid w:val="000D24B3"/>
    <w:rsid w:val="000E2192"/>
    <w:rsid w:val="001708EC"/>
    <w:rsid w:val="001A02C0"/>
    <w:rsid w:val="001A76E3"/>
    <w:rsid w:val="00260B58"/>
    <w:rsid w:val="00290F64"/>
    <w:rsid w:val="002C079F"/>
    <w:rsid w:val="0032266F"/>
    <w:rsid w:val="0032363C"/>
    <w:rsid w:val="00386560"/>
    <w:rsid w:val="00387C1B"/>
    <w:rsid w:val="003A7245"/>
    <w:rsid w:val="003D71AD"/>
    <w:rsid w:val="003F050B"/>
    <w:rsid w:val="00435CC3"/>
    <w:rsid w:val="004B2434"/>
    <w:rsid w:val="004C1320"/>
    <w:rsid w:val="004C5EB8"/>
    <w:rsid w:val="00522FD0"/>
    <w:rsid w:val="00525D0D"/>
    <w:rsid w:val="00526E54"/>
    <w:rsid w:val="00575C1A"/>
    <w:rsid w:val="00577593"/>
    <w:rsid w:val="005A658D"/>
    <w:rsid w:val="005E2D13"/>
    <w:rsid w:val="00652197"/>
    <w:rsid w:val="00654326"/>
    <w:rsid w:val="00690A6E"/>
    <w:rsid w:val="00692772"/>
    <w:rsid w:val="006B7000"/>
    <w:rsid w:val="006D3CD1"/>
    <w:rsid w:val="006D4290"/>
    <w:rsid w:val="00742805"/>
    <w:rsid w:val="007E62DF"/>
    <w:rsid w:val="007F582F"/>
    <w:rsid w:val="00813E23"/>
    <w:rsid w:val="00815177"/>
    <w:rsid w:val="008474E9"/>
    <w:rsid w:val="0089216F"/>
    <w:rsid w:val="0089733F"/>
    <w:rsid w:val="008D1E49"/>
    <w:rsid w:val="008F5035"/>
    <w:rsid w:val="009006D6"/>
    <w:rsid w:val="00921BB8"/>
    <w:rsid w:val="00936D95"/>
    <w:rsid w:val="00956631"/>
    <w:rsid w:val="009E10B4"/>
    <w:rsid w:val="00A41FEE"/>
    <w:rsid w:val="00A5014E"/>
    <w:rsid w:val="00AC7893"/>
    <w:rsid w:val="00B56468"/>
    <w:rsid w:val="00BE65C3"/>
    <w:rsid w:val="00C017A1"/>
    <w:rsid w:val="00C1692C"/>
    <w:rsid w:val="00C656B4"/>
    <w:rsid w:val="00C65F91"/>
    <w:rsid w:val="00C835B8"/>
    <w:rsid w:val="00CA7275"/>
    <w:rsid w:val="00CA7487"/>
    <w:rsid w:val="00CB2AB4"/>
    <w:rsid w:val="00CB7351"/>
    <w:rsid w:val="00CC3C1C"/>
    <w:rsid w:val="00CD2619"/>
    <w:rsid w:val="00CD3E64"/>
    <w:rsid w:val="00CF2085"/>
    <w:rsid w:val="00D16ACD"/>
    <w:rsid w:val="00D2531D"/>
    <w:rsid w:val="00D50050"/>
    <w:rsid w:val="00D50605"/>
    <w:rsid w:val="00D54A3F"/>
    <w:rsid w:val="00E851C2"/>
    <w:rsid w:val="00F20265"/>
    <w:rsid w:val="00F83000"/>
    <w:rsid w:val="00FD3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1EE1EA"/>
  <w15:docId w15:val="{148FD9B2-EDAE-4B83-A9CB-A22A7BB62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506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5060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B735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9733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58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9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aractaylor@gmail.com" TargetMode="External"/><Relationship Id="rId13" Type="http://schemas.openxmlformats.org/officeDocument/2006/relationships/hyperlink" Target="mailto:lockjen@hhsc.ca" TargetMode="External"/><Relationship Id="rId18" Type="http://schemas.openxmlformats.org/officeDocument/2006/relationships/hyperlink" Target="mailto:jody.hagen89@gmail.com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mailto:Huntejul@hhsc.ca" TargetMode="External"/><Relationship Id="rId7" Type="http://schemas.openxmlformats.org/officeDocument/2006/relationships/hyperlink" Target="mailto:palmiera@hhsc.ca" TargetMode="External"/><Relationship Id="rId12" Type="http://schemas.openxmlformats.org/officeDocument/2006/relationships/hyperlink" Target="mailto:Lock719@hotmail.com" TargetMode="External"/><Relationship Id="rId17" Type="http://schemas.openxmlformats.org/officeDocument/2006/relationships/hyperlink" Target="mailto:jourdain@hhsc.ca" TargetMode="External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mailto:dhopkinsrn@yahoo.com" TargetMode="External"/><Relationship Id="rId20" Type="http://schemas.openxmlformats.org/officeDocument/2006/relationships/hyperlink" Target="mailto:Hunterjc75@hotmail.com" TargetMode="External"/><Relationship Id="rId1" Type="http://schemas.openxmlformats.org/officeDocument/2006/relationships/styles" Target="styles.xml"/><Relationship Id="rId6" Type="http://schemas.openxmlformats.org/officeDocument/2006/relationships/hyperlink" Target="mailto:mac_neo_nurse@hotmail.com" TargetMode="External"/><Relationship Id="rId11" Type="http://schemas.openxmlformats.org/officeDocument/2006/relationships/hyperlink" Target="mailto:legaultr@hhsc.ca" TargetMode="External"/><Relationship Id="rId24" Type="http://schemas.openxmlformats.org/officeDocument/2006/relationships/fontTable" Target="fontTable.xml"/><Relationship Id="rId5" Type="http://schemas.openxmlformats.org/officeDocument/2006/relationships/hyperlink" Target="mailto:mcaffti@hhsc.ca" TargetMode="External"/><Relationship Id="rId15" Type="http://schemas.openxmlformats.org/officeDocument/2006/relationships/hyperlink" Target="mailto:nixonj@hhsc.ca" TargetMode="External"/><Relationship Id="rId23" Type="http://schemas.openxmlformats.org/officeDocument/2006/relationships/hyperlink" Target="mailto:latermar@hhsc.ca" TargetMode="External"/><Relationship Id="rId10" Type="http://schemas.openxmlformats.org/officeDocument/2006/relationships/hyperlink" Target="mailto:rdada80@yahoo.ca" TargetMode="External"/><Relationship Id="rId19" Type="http://schemas.openxmlformats.org/officeDocument/2006/relationships/hyperlink" Target="mailto:hagenjo@hhsc.ca" TargetMode="External"/><Relationship Id="rId4" Type="http://schemas.openxmlformats.org/officeDocument/2006/relationships/hyperlink" Target="mailto:nicunurse66@gmail.com" TargetMode="External"/><Relationship Id="rId9" Type="http://schemas.openxmlformats.org/officeDocument/2006/relationships/hyperlink" Target="mailto:taylorkh@hhsc.ca" TargetMode="External"/><Relationship Id="rId14" Type="http://schemas.openxmlformats.org/officeDocument/2006/relationships/hyperlink" Target="mailto:jnixonona70@gmail.com" TargetMode="External"/><Relationship Id="rId22" Type="http://schemas.openxmlformats.org/officeDocument/2006/relationships/hyperlink" Target="mailto:marvelis76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Denise</dc:creator>
  <cp:lastModifiedBy>Lisa Hallett</cp:lastModifiedBy>
  <cp:revision>3</cp:revision>
  <cp:lastPrinted>2026-01-06T14:16:00Z</cp:lastPrinted>
  <dcterms:created xsi:type="dcterms:W3CDTF">2026-01-06T14:20:00Z</dcterms:created>
  <dcterms:modified xsi:type="dcterms:W3CDTF">2026-01-06T15:45:00Z</dcterms:modified>
</cp:coreProperties>
</file>